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5F" w:rsidRPr="00D87425" w:rsidRDefault="00867C5F" w:rsidP="00C928AB">
      <w:pPr>
        <w:rPr>
          <w:b/>
          <w:sz w:val="24"/>
          <w:szCs w:val="24"/>
        </w:rPr>
      </w:pPr>
    </w:p>
    <w:p w:rsidR="00311489" w:rsidRPr="00D87425" w:rsidRDefault="00311489" w:rsidP="00302ADB">
      <w:pPr>
        <w:jc w:val="center"/>
        <w:rPr>
          <w:b/>
          <w:sz w:val="24"/>
          <w:szCs w:val="24"/>
        </w:rPr>
      </w:pPr>
      <w:r w:rsidRPr="00D87425">
        <w:rPr>
          <w:b/>
          <w:sz w:val="24"/>
          <w:szCs w:val="24"/>
        </w:rPr>
        <w:t>Отчет о проведении школьного этапа Всероссийских спортивных соревнований школьников</w:t>
      </w:r>
    </w:p>
    <w:p w:rsidR="00311489" w:rsidRPr="00D87425" w:rsidRDefault="00FC513C" w:rsidP="00302ADB">
      <w:pPr>
        <w:jc w:val="center"/>
        <w:rPr>
          <w:b/>
        </w:rPr>
      </w:pPr>
      <w:r w:rsidRPr="00D87425">
        <w:rPr>
          <w:b/>
          <w:sz w:val="24"/>
          <w:szCs w:val="24"/>
        </w:rPr>
        <w:t>«Президентские состязания» 202</w:t>
      </w:r>
      <w:r w:rsidR="00D06190" w:rsidRPr="00D87425">
        <w:rPr>
          <w:b/>
          <w:sz w:val="24"/>
          <w:szCs w:val="24"/>
        </w:rPr>
        <w:t>3</w:t>
      </w:r>
      <w:r w:rsidR="00E6462E" w:rsidRPr="00D87425">
        <w:rPr>
          <w:b/>
          <w:sz w:val="24"/>
          <w:szCs w:val="24"/>
        </w:rPr>
        <w:t xml:space="preserve"> </w:t>
      </w:r>
      <w:r w:rsidRPr="00D87425">
        <w:rPr>
          <w:b/>
          <w:sz w:val="24"/>
          <w:szCs w:val="24"/>
        </w:rPr>
        <w:t>– 202</w:t>
      </w:r>
      <w:r w:rsidR="00D06190" w:rsidRPr="00D87425">
        <w:rPr>
          <w:b/>
          <w:sz w:val="24"/>
          <w:szCs w:val="24"/>
        </w:rPr>
        <w:t>4</w:t>
      </w:r>
      <w:r w:rsidR="00311489" w:rsidRPr="00D87425">
        <w:rPr>
          <w:b/>
          <w:sz w:val="24"/>
          <w:szCs w:val="24"/>
        </w:rPr>
        <w:t xml:space="preserve"> учебный год</w:t>
      </w:r>
    </w:p>
    <w:p w:rsidR="00311489" w:rsidRDefault="00741807" w:rsidP="00302ADB">
      <w:pPr>
        <w:jc w:val="center"/>
        <w:rPr>
          <w:b/>
          <w:sz w:val="24"/>
          <w:szCs w:val="24"/>
        </w:rPr>
      </w:pPr>
      <w:proofErr w:type="spellStart"/>
      <w:r w:rsidRPr="00D87425">
        <w:rPr>
          <w:b/>
        </w:rPr>
        <w:t>_</w:t>
      </w:r>
      <w:r w:rsidR="003D62A8" w:rsidRPr="00D87425">
        <w:rPr>
          <w:b/>
          <w:sz w:val="24"/>
          <w:szCs w:val="24"/>
          <w:u w:val="single"/>
        </w:rPr>
        <w:t>Новотроицк</w:t>
      </w:r>
      <w:r w:rsidRPr="00D87425">
        <w:rPr>
          <w:b/>
        </w:rPr>
        <w:t>_</w:t>
      </w:r>
      <w:r w:rsidR="00311489" w:rsidRPr="00D87425">
        <w:rPr>
          <w:b/>
        </w:rPr>
        <w:t>город</w:t>
      </w:r>
      <w:proofErr w:type="spellEnd"/>
      <w:r w:rsidR="00311489" w:rsidRPr="00D87425">
        <w:rPr>
          <w:b/>
        </w:rPr>
        <w:t xml:space="preserve"> (район)</w:t>
      </w:r>
    </w:p>
    <w:tbl>
      <w:tblPr>
        <w:tblW w:w="15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6"/>
        <w:gridCol w:w="682"/>
        <w:gridCol w:w="1330"/>
        <w:gridCol w:w="1276"/>
        <w:gridCol w:w="709"/>
        <w:gridCol w:w="1701"/>
        <w:gridCol w:w="992"/>
        <w:gridCol w:w="851"/>
        <w:gridCol w:w="1842"/>
        <w:gridCol w:w="1701"/>
        <w:gridCol w:w="1080"/>
        <w:gridCol w:w="1755"/>
        <w:gridCol w:w="1418"/>
      </w:tblGrid>
      <w:tr w:rsidR="00311489" w:rsidTr="00311489">
        <w:trPr>
          <w:trHeight w:val="13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Количество обще</w:t>
            </w:r>
          </w:p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образовательных</w:t>
            </w:r>
          </w:p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учреждений в МО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Количество классов в общеобразовательных учреждениях МО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proofErr w:type="gramStart"/>
            <w:r w:rsidRPr="00DA7508">
              <w:rPr>
                <w:b/>
              </w:rPr>
              <w:t>Количество обучающихся в общеобразовательных  учреждений МО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Сроки проведения школьного этапа Президентских состязаний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Мероприятия проводились при поддержке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 xml:space="preserve">Освещение в СМИ </w:t>
            </w:r>
          </w:p>
        </w:tc>
      </w:tr>
      <w:tr w:rsidR="00311489" w:rsidTr="00311489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приняло</w:t>
            </w:r>
          </w:p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участие в школьном этапе Президентских состязаний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</w:p>
          <w:p w:rsidR="00311489" w:rsidRPr="00DA7508" w:rsidRDefault="00311489" w:rsidP="00662F24">
            <w:pPr>
              <w:jc w:val="center"/>
              <w:rPr>
                <w:b/>
              </w:rPr>
            </w:pPr>
          </w:p>
          <w:p w:rsidR="00311489" w:rsidRPr="00DA7508" w:rsidRDefault="00311489" w:rsidP="00662F2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всего</w:t>
            </w:r>
          </w:p>
          <w:p w:rsidR="00311489" w:rsidRPr="00DA7508" w:rsidRDefault="00311489" w:rsidP="00662F2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приняло</w:t>
            </w:r>
          </w:p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участие в школьном этапе Президентских состязаний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</w:p>
          <w:p w:rsidR="00311489" w:rsidRPr="00DA7508" w:rsidRDefault="00311489" w:rsidP="00662F24">
            <w:pPr>
              <w:jc w:val="center"/>
              <w:rPr>
                <w:b/>
              </w:rPr>
            </w:pPr>
          </w:p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приняло</w:t>
            </w:r>
          </w:p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участие в школьном этапе Президентских состязаний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</w:tr>
      <w:tr w:rsidR="00311489" w:rsidTr="00311489">
        <w:trPr>
          <w:trHeight w:val="369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1489" w:rsidRPr="00DA7508" w:rsidRDefault="00311489" w:rsidP="00662F24">
            <w:pPr>
              <w:jc w:val="center"/>
              <w:rPr>
                <w:b/>
              </w:rPr>
            </w:pPr>
            <w:r w:rsidRPr="00DA7508">
              <w:rPr>
                <w:b/>
              </w:rPr>
              <w:t>городские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3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 xml:space="preserve">    11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  <w:r w:rsidRPr="002E41FB">
              <w:rPr>
                <w:sz w:val="18"/>
                <w:szCs w:val="18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2E41F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2E41FB" w:rsidRDefault="00311489" w:rsidP="00662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1489" w:rsidRPr="00DA7508" w:rsidRDefault="00311489" w:rsidP="00662F24">
            <w:pPr>
              <w:rPr>
                <w:b/>
              </w:rPr>
            </w:pPr>
            <w:r w:rsidRPr="00DA7508">
              <w:rPr>
                <w:b/>
              </w:rPr>
              <w:t>сельские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6A208F" w:rsidRDefault="006A208F" w:rsidP="00662F24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99064A" w:rsidRDefault="0099064A" w:rsidP="00662F24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311489" w:rsidP="00662F24">
            <w:pPr>
              <w:rPr>
                <w:color w:val="000000" w:themeColor="text1"/>
                <w:sz w:val="18"/>
                <w:szCs w:val="18"/>
              </w:rPr>
            </w:pPr>
            <w:r w:rsidRPr="00867C5F">
              <w:rPr>
                <w:color w:val="000000" w:themeColor="text1"/>
                <w:sz w:val="28"/>
                <w:szCs w:val="28"/>
              </w:rPr>
              <w:t>-</w:t>
            </w:r>
            <w:r w:rsidRPr="00867C5F">
              <w:rPr>
                <w:color w:val="000000" w:themeColor="text1"/>
                <w:sz w:val="18"/>
                <w:szCs w:val="18"/>
              </w:rPr>
              <w:t>поднимание туловища из положения  «лежа на спине» за 1мин;</w:t>
            </w:r>
          </w:p>
          <w:p w:rsidR="00311489" w:rsidRPr="00867C5F" w:rsidRDefault="00311489" w:rsidP="00662F24">
            <w:pPr>
              <w:rPr>
                <w:color w:val="000000" w:themeColor="text1"/>
                <w:sz w:val="18"/>
                <w:szCs w:val="18"/>
              </w:rPr>
            </w:pPr>
            <w:r w:rsidRPr="00867C5F">
              <w:rPr>
                <w:color w:val="000000" w:themeColor="text1"/>
                <w:sz w:val="18"/>
                <w:szCs w:val="18"/>
              </w:rPr>
              <w:t>- прыжок в длину с места;</w:t>
            </w:r>
          </w:p>
          <w:p w:rsidR="00311489" w:rsidRPr="00867C5F" w:rsidRDefault="00311489" w:rsidP="00662F24">
            <w:pPr>
              <w:rPr>
                <w:color w:val="000000" w:themeColor="text1"/>
                <w:sz w:val="18"/>
                <w:szCs w:val="18"/>
              </w:rPr>
            </w:pPr>
            <w:r w:rsidRPr="00867C5F">
              <w:rPr>
                <w:color w:val="000000" w:themeColor="text1"/>
                <w:sz w:val="18"/>
                <w:szCs w:val="18"/>
              </w:rPr>
              <w:t>- наклон вперед из положения «сидя»;</w:t>
            </w:r>
          </w:p>
          <w:p w:rsidR="00311489" w:rsidRPr="00867C5F" w:rsidRDefault="00311489" w:rsidP="00662F24">
            <w:pPr>
              <w:rPr>
                <w:color w:val="000000" w:themeColor="text1"/>
                <w:sz w:val="18"/>
                <w:szCs w:val="18"/>
              </w:rPr>
            </w:pPr>
            <w:r w:rsidRPr="00867C5F">
              <w:rPr>
                <w:color w:val="000000" w:themeColor="text1"/>
                <w:sz w:val="18"/>
                <w:szCs w:val="18"/>
              </w:rPr>
              <w:t>- подтягивание на перекладине (</w:t>
            </w:r>
            <w:proofErr w:type="spellStart"/>
            <w:proofErr w:type="gramStart"/>
            <w:r w:rsidRPr="00867C5F">
              <w:rPr>
                <w:color w:val="000000" w:themeColor="text1"/>
                <w:sz w:val="18"/>
                <w:szCs w:val="18"/>
              </w:rPr>
              <w:t>мальчики-высокая</w:t>
            </w:r>
            <w:proofErr w:type="spellEnd"/>
            <w:proofErr w:type="gramEnd"/>
            <w:r w:rsidRPr="00867C5F">
              <w:rPr>
                <w:color w:val="000000" w:themeColor="text1"/>
                <w:sz w:val="18"/>
                <w:szCs w:val="18"/>
              </w:rPr>
              <w:t xml:space="preserve"> перекладина </w:t>
            </w:r>
            <w:proofErr w:type="spellStart"/>
            <w:r w:rsidRPr="00867C5F">
              <w:rPr>
                <w:color w:val="000000" w:themeColor="text1"/>
                <w:sz w:val="18"/>
                <w:szCs w:val="18"/>
              </w:rPr>
              <w:t>девочки-низкая</w:t>
            </w:r>
            <w:proofErr w:type="spellEnd"/>
            <w:r w:rsidRPr="00867C5F">
              <w:rPr>
                <w:color w:val="000000" w:themeColor="text1"/>
                <w:sz w:val="18"/>
                <w:szCs w:val="18"/>
              </w:rPr>
              <w:t xml:space="preserve"> перекладина);</w:t>
            </w:r>
          </w:p>
          <w:p w:rsidR="00311489" w:rsidRPr="00867C5F" w:rsidRDefault="00311489" w:rsidP="00662F24">
            <w:pPr>
              <w:rPr>
                <w:color w:val="000000" w:themeColor="text1"/>
                <w:sz w:val="18"/>
                <w:szCs w:val="18"/>
              </w:rPr>
            </w:pPr>
            <w:r w:rsidRPr="00867C5F">
              <w:rPr>
                <w:color w:val="000000" w:themeColor="text1"/>
                <w:sz w:val="18"/>
                <w:szCs w:val="18"/>
              </w:rPr>
              <w:t xml:space="preserve">- челночный бег 4 </w:t>
            </w:r>
            <w:proofErr w:type="spellStart"/>
            <w:r w:rsidRPr="00867C5F">
              <w:rPr>
                <w:color w:val="000000" w:themeColor="text1"/>
                <w:sz w:val="18"/>
                <w:szCs w:val="18"/>
              </w:rPr>
              <w:t>х</w:t>
            </w:r>
            <w:proofErr w:type="spellEnd"/>
            <w:r w:rsidRPr="00867C5F">
              <w:rPr>
                <w:color w:val="000000" w:themeColor="text1"/>
                <w:sz w:val="18"/>
                <w:szCs w:val="18"/>
              </w:rPr>
              <w:t xml:space="preserve"> 9 м;</w:t>
            </w:r>
          </w:p>
          <w:p w:rsidR="00311489" w:rsidRPr="00867C5F" w:rsidRDefault="00311489" w:rsidP="00662F24">
            <w:pPr>
              <w:rPr>
                <w:color w:val="000000" w:themeColor="text1"/>
                <w:sz w:val="18"/>
                <w:szCs w:val="18"/>
              </w:rPr>
            </w:pPr>
            <w:r w:rsidRPr="00867C5F">
              <w:rPr>
                <w:color w:val="000000" w:themeColor="text1"/>
                <w:sz w:val="18"/>
                <w:szCs w:val="18"/>
              </w:rPr>
              <w:t>- бег 30 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4B48D5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1</w:t>
            </w:r>
            <w:r w:rsidR="00867C5F" w:rsidRPr="00867C5F">
              <w:rPr>
                <w:color w:val="000000" w:themeColor="text1"/>
              </w:rPr>
              <w:t>2</w:t>
            </w:r>
            <w:r w:rsidRPr="00867C5F">
              <w:rPr>
                <w:color w:val="000000" w:themeColor="text1"/>
              </w:rPr>
              <w:t>.02.</w:t>
            </w:r>
            <w:r w:rsidR="00515FFC" w:rsidRPr="00867C5F">
              <w:rPr>
                <w:color w:val="000000" w:themeColor="text1"/>
              </w:rPr>
              <w:t>2</w:t>
            </w:r>
            <w:r w:rsidR="00867C5F"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1489" w:rsidRPr="00DA7508" w:rsidRDefault="00311489" w:rsidP="00662F24">
            <w:pPr>
              <w:rPr>
                <w:sz w:val="18"/>
                <w:szCs w:val="18"/>
              </w:rPr>
            </w:pPr>
            <w:r w:rsidRPr="00DA7508">
              <w:rPr>
                <w:sz w:val="18"/>
                <w:szCs w:val="18"/>
              </w:rPr>
              <w:t>Результаты опубликованы на сайте школы</w:t>
            </w:r>
          </w:p>
          <w:p w:rsidR="00311489" w:rsidRDefault="00311489" w:rsidP="00662F24"/>
          <w:p w:rsidR="00311489" w:rsidRDefault="00311489" w:rsidP="00662F24"/>
          <w:p w:rsidR="00311489" w:rsidRDefault="00311489" w:rsidP="00662F24"/>
          <w:p w:rsidR="00311489" w:rsidRDefault="00311489" w:rsidP="00662F24"/>
          <w:p w:rsidR="00311489" w:rsidRDefault="00311489" w:rsidP="00662F24"/>
          <w:p w:rsidR="00311489" w:rsidRDefault="00311489" w:rsidP="00662F24"/>
          <w:p w:rsidR="00311489" w:rsidRDefault="00311489" w:rsidP="00662F24"/>
          <w:p w:rsidR="00311489" w:rsidRPr="002E41FB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2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6A208F" w:rsidRDefault="00741807" w:rsidP="006A208F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1</w:t>
            </w:r>
            <w:r w:rsidR="006A208F" w:rsidRPr="006A208F">
              <w:rPr>
                <w:color w:val="000000" w:themeColor="text1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99064A" w:rsidRDefault="00FC513C" w:rsidP="00662F24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311489" w:rsidP="0066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515FFC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1</w:t>
            </w:r>
            <w:r w:rsidR="00867C5F" w:rsidRPr="00867C5F">
              <w:rPr>
                <w:color w:val="000000" w:themeColor="text1"/>
              </w:rPr>
              <w:t>4</w:t>
            </w:r>
            <w:r w:rsidR="004B48D5" w:rsidRPr="00867C5F">
              <w:rPr>
                <w:color w:val="000000" w:themeColor="text1"/>
              </w:rPr>
              <w:t>.02.</w:t>
            </w:r>
            <w:r w:rsidRPr="00867C5F">
              <w:rPr>
                <w:color w:val="000000" w:themeColor="text1"/>
              </w:rPr>
              <w:t>2</w:t>
            </w:r>
            <w:r w:rsidR="00867C5F"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3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6A208F" w:rsidRDefault="00FC513C" w:rsidP="006A208F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1</w:t>
            </w:r>
            <w:r w:rsidR="006A208F" w:rsidRPr="006A208F">
              <w:rPr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99064A" w:rsidRDefault="00FC513C" w:rsidP="00662F24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311489" w:rsidP="0066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515FFC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1</w:t>
            </w:r>
            <w:r w:rsidR="00867C5F" w:rsidRPr="00867C5F">
              <w:rPr>
                <w:color w:val="000000" w:themeColor="text1"/>
              </w:rPr>
              <w:t>4</w:t>
            </w:r>
            <w:r w:rsidR="004B48D5" w:rsidRPr="00867C5F">
              <w:rPr>
                <w:color w:val="000000" w:themeColor="text1"/>
              </w:rPr>
              <w:t>.02.</w:t>
            </w:r>
            <w:r w:rsidRPr="00867C5F">
              <w:rPr>
                <w:color w:val="000000" w:themeColor="text1"/>
              </w:rPr>
              <w:t>2</w:t>
            </w:r>
            <w:r w:rsidR="00867C5F"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4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4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6A208F" w:rsidRDefault="006A208F" w:rsidP="00662F24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99064A" w:rsidRDefault="00741807" w:rsidP="0099064A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1</w:t>
            </w:r>
            <w:r w:rsidR="0099064A" w:rsidRPr="0099064A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311489" w:rsidP="0066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515FFC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1</w:t>
            </w:r>
            <w:r w:rsidR="00867C5F" w:rsidRPr="00867C5F">
              <w:rPr>
                <w:color w:val="000000" w:themeColor="text1"/>
              </w:rPr>
              <w:t>4</w:t>
            </w:r>
            <w:r w:rsidR="004B48D5" w:rsidRPr="00867C5F">
              <w:rPr>
                <w:color w:val="000000" w:themeColor="text1"/>
              </w:rPr>
              <w:t>.02.</w:t>
            </w:r>
            <w:r w:rsidRPr="00867C5F">
              <w:rPr>
                <w:color w:val="000000" w:themeColor="text1"/>
              </w:rPr>
              <w:t>2</w:t>
            </w:r>
            <w:r w:rsidR="00867C5F"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311489" w:rsidRDefault="00311489" w:rsidP="00662F24"/>
        </w:tc>
      </w:tr>
      <w:tr w:rsidR="00311489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Default="00311489" w:rsidP="00662F24">
            <w:pPr>
              <w:jc w:val="center"/>
            </w:pPr>
            <w:r>
              <w:t>5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6A208F" w:rsidRDefault="006A208F" w:rsidP="00662F24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89" w:rsidRPr="0099064A" w:rsidRDefault="0099064A" w:rsidP="00662F24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311489" w:rsidP="0066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Pr="00867C5F" w:rsidRDefault="00867C5F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19</w:t>
            </w:r>
            <w:r w:rsidR="004B48D5" w:rsidRPr="00867C5F">
              <w:rPr>
                <w:color w:val="000000" w:themeColor="text1"/>
              </w:rPr>
              <w:t>.02.</w:t>
            </w:r>
            <w:r w:rsidR="00515FFC" w:rsidRPr="00867C5F">
              <w:rPr>
                <w:color w:val="000000" w:themeColor="text1"/>
              </w:rPr>
              <w:t>2</w:t>
            </w:r>
            <w:r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89" w:rsidRDefault="00311489" w:rsidP="00662F24"/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311489" w:rsidRDefault="00311489" w:rsidP="00662F24"/>
        </w:tc>
      </w:tr>
      <w:tr w:rsidR="005C3C1E" w:rsidTr="00311489">
        <w:trPr>
          <w:trHeight w:val="25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6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6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6A208F" w:rsidRDefault="00741807" w:rsidP="006A208F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1</w:t>
            </w:r>
            <w:r w:rsidR="006A208F" w:rsidRPr="006A208F"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99064A" w:rsidRDefault="0099064A" w:rsidP="00662F24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C1E" w:rsidRPr="00867C5F" w:rsidRDefault="005C3C1E" w:rsidP="0066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867C5F" w:rsidRDefault="00867C5F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19</w:t>
            </w:r>
            <w:r w:rsidR="004B48D5" w:rsidRPr="00867C5F">
              <w:rPr>
                <w:color w:val="000000" w:themeColor="text1"/>
              </w:rPr>
              <w:t>.02.</w:t>
            </w:r>
            <w:r w:rsidR="00515FFC" w:rsidRPr="00867C5F">
              <w:rPr>
                <w:color w:val="000000" w:themeColor="text1"/>
              </w:rPr>
              <w:t>2</w:t>
            </w:r>
            <w:r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5C3C1E" w:rsidRDefault="005C3C1E" w:rsidP="00662F24"/>
        </w:tc>
      </w:tr>
      <w:tr w:rsidR="005C3C1E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7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6A208F" w:rsidRDefault="006A208F" w:rsidP="00662F24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99064A" w:rsidRDefault="0099064A" w:rsidP="00662F24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C1E" w:rsidRPr="00867C5F" w:rsidRDefault="005C3C1E" w:rsidP="0066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867C5F" w:rsidRDefault="00867C5F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19</w:t>
            </w:r>
            <w:r w:rsidR="004B48D5" w:rsidRPr="00867C5F">
              <w:rPr>
                <w:color w:val="000000" w:themeColor="text1"/>
              </w:rPr>
              <w:t>.02.</w:t>
            </w:r>
            <w:r w:rsidR="00515FFC" w:rsidRPr="00867C5F">
              <w:rPr>
                <w:color w:val="000000" w:themeColor="text1"/>
              </w:rPr>
              <w:t>2</w:t>
            </w:r>
            <w:r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5C3C1E" w:rsidRDefault="005C3C1E" w:rsidP="00662F24"/>
        </w:tc>
      </w:tr>
      <w:tr w:rsidR="005C3C1E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6A208F" w:rsidRDefault="007A706C" w:rsidP="006A208F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1</w:t>
            </w:r>
            <w:r w:rsidR="006A208F" w:rsidRPr="006A208F"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99064A" w:rsidRDefault="007A706C" w:rsidP="0099064A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1</w:t>
            </w:r>
            <w:r w:rsidR="0099064A" w:rsidRPr="0099064A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C1E" w:rsidRPr="00867C5F" w:rsidRDefault="005C3C1E" w:rsidP="0066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867C5F" w:rsidRDefault="00867C5F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20</w:t>
            </w:r>
            <w:r w:rsidR="004B48D5" w:rsidRPr="00867C5F">
              <w:rPr>
                <w:color w:val="000000" w:themeColor="text1"/>
              </w:rPr>
              <w:t>.02.</w:t>
            </w:r>
            <w:r w:rsidR="00515FFC" w:rsidRPr="00867C5F">
              <w:rPr>
                <w:color w:val="000000" w:themeColor="text1"/>
              </w:rPr>
              <w:t>2</w:t>
            </w:r>
            <w:r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5C3C1E" w:rsidRDefault="005C3C1E" w:rsidP="00662F24"/>
        </w:tc>
      </w:tr>
      <w:tr w:rsidR="005C3C1E" w:rsidTr="005C3C1E">
        <w:trPr>
          <w:trHeight w:val="1719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6A208F" w:rsidRDefault="007A706C" w:rsidP="006A208F">
            <w:pPr>
              <w:jc w:val="center"/>
              <w:rPr>
                <w:color w:val="000000" w:themeColor="text1"/>
              </w:rPr>
            </w:pPr>
            <w:r w:rsidRPr="006A208F">
              <w:rPr>
                <w:color w:val="000000" w:themeColor="text1"/>
              </w:rPr>
              <w:t>1</w:t>
            </w:r>
            <w:r w:rsidR="006A208F" w:rsidRPr="006A208F"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99064A" w:rsidRDefault="0099064A" w:rsidP="00662F24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867C5F" w:rsidRDefault="005C3C1E" w:rsidP="0066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867C5F" w:rsidRDefault="00867C5F" w:rsidP="00867C5F">
            <w:pPr>
              <w:rPr>
                <w:color w:val="000000" w:themeColor="text1"/>
              </w:rPr>
            </w:pPr>
            <w:r w:rsidRPr="00867C5F">
              <w:rPr>
                <w:color w:val="000000" w:themeColor="text1"/>
              </w:rPr>
              <w:t>20</w:t>
            </w:r>
            <w:r w:rsidR="004B48D5" w:rsidRPr="00867C5F">
              <w:rPr>
                <w:color w:val="000000" w:themeColor="text1"/>
              </w:rPr>
              <w:t>.02.</w:t>
            </w:r>
            <w:r w:rsidR="00515FFC" w:rsidRPr="00867C5F">
              <w:rPr>
                <w:color w:val="000000" w:themeColor="text1"/>
              </w:rPr>
              <w:t>2</w:t>
            </w:r>
            <w:r w:rsidRPr="00867C5F">
              <w:rPr>
                <w:color w:val="000000" w:themeColor="text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C1E" w:rsidRDefault="005C3C1E" w:rsidP="00662F24"/>
        </w:tc>
      </w:tr>
      <w:tr w:rsidR="005C3C1E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10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10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357BC0" w:rsidRDefault="005C3C1E" w:rsidP="00662F24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357BC0" w:rsidRDefault="005C3C1E" w:rsidP="00662F24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357BC0" w:rsidRDefault="005C3C1E" w:rsidP="00662F2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357BC0" w:rsidRDefault="005C3C1E" w:rsidP="00662F24">
            <w:pPr>
              <w:rPr>
                <w:color w:val="FF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</w:tr>
      <w:tr w:rsidR="005C3C1E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</w:pPr>
            <w: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357BC0" w:rsidRDefault="005C3C1E" w:rsidP="00662F24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357BC0" w:rsidRDefault="005C3C1E" w:rsidP="00662F24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357BC0" w:rsidRDefault="005C3C1E" w:rsidP="00662F2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357BC0" w:rsidRDefault="005C3C1E" w:rsidP="00662F24">
            <w:pPr>
              <w:rPr>
                <w:color w:val="FF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</w:tr>
      <w:tr w:rsidR="005C3C1E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6A208F" w:rsidRDefault="007A706C" w:rsidP="006A208F">
            <w:pPr>
              <w:jc w:val="center"/>
              <w:rPr>
                <w:b/>
                <w:color w:val="000000" w:themeColor="text1"/>
              </w:rPr>
            </w:pPr>
            <w:r w:rsidRPr="006A208F">
              <w:rPr>
                <w:b/>
                <w:color w:val="000000" w:themeColor="text1"/>
              </w:rPr>
              <w:t>1</w:t>
            </w:r>
            <w:r w:rsidR="006A208F" w:rsidRPr="006A208F">
              <w:rPr>
                <w:b/>
                <w:color w:val="000000" w:themeColor="text1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Pr="0099064A" w:rsidRDefault="0099064A" w:rsidP="00662F24">
            <w:pPr>
              <w:jc w:val="center"/>
              <w:rPr>
                <w:b/>
                <w:color w:val="000000" w:themeColor="text1"/>
              </w:rPr>
            </w:pPr>
            <w:r w:rsidRPr="0099064A">
              <w:rPr>
                <w:b/>
                <w:color w:val="000000" w:themeColor="text1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99064A" w:rsidRDefault="005C3C1E" w:rsidP="00662F24">
            <w:pPr>
              <w:jc w:val="center"/>
              <w:rPr>
                <w:color w:val="000000" w:themeColor="text1"/>
              </w:rPr>
            </w:pPr>
            <w:r w:rsidRPr="0099064A">
              <w:rPr>
                <w:color w:val="000000" w:themeColor="text1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Pr="00357BC0" w:rsidRDefault="005C3C1E" w:rsidP="00662F24">
            <w:pPr>
              <w:rPr>
                <w:color w:val="FF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</w:tr>
      <w:tr w:rsidR="005C3C1E" w:rsidTr="00311489">
        <w:trPr>
          <w:trHeight w:val="2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rPr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1E" w:rsidRDefault="005C3C1E" w:rsidP="00662F2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C1E" w:rsidRDefault="005C3C1E" w:rsidP="00662F24"/>
        </w:tc>
      </w:tr>
    </w:tbl>
    <w:p w:rsidR="00D63E15" w:rsidRDefault="00D63E15" w:rsidP="006B214A"/>
    <w:sectPr w:rsidR="00D63E15" w:rsidSect="00E806AC">
      <w:pgSz w:w="16838" w:h="11906" w:orient="landscape"/>
      <w:pgMar w:top="360" w:right="567" w:bottom="36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1EF" w:rsidRDefault="007131EF">
      <w:r>
        <w:separator/>
      </w:r>
    </w:p>
  </w:endnote>
  <w:endnote w:type="continuationSeparator" w:id="1">
    <w:p w:rsidR="007131EF" w:rsidRDefault="0071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eelawadee UI Semilight"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1EF" w:rsidRDefault="007131EF">
      <w:r>
        <w:separator/>
      </w:r>
    </w:p>
  </w:footnote>
  <w:footnote w:type="continuationSeparator" w:id="1">
    <w:p w:rsidR="007131EF" w:rsidRDefault="00713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056406"/>
    <w:multiLevelType w:val="hybridMultilevel"/>
    <w:tmpl w:val="F6D4D012"/>
    <w:lvl w:ilvl="0" w:tplc="F886D32A">
      <w:start w:val="1"/>
      <w:numFmt w:val="decimal"/>
      <w:lvlText w:val="%1"/>
      <w:lvlJc w:val="center"/>
      <w:pPr>
        <w:ind w:left="720" w:hanging="360"/>
      </w:pPr>
      <w:rPr>
        <w:rFonts w:cs="Leelawadee UI Semiligh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C31"/>
    <w:rsid w:val="00003C9A"/>
    <w:rsid w:val="000127A9"/>
    <w:rsid w:val="00026E19"/>
    <w:rsid w:val="000308F2"/>
    <w:rsid w:val="00032FF3"/>
    <w:rsid w:val="00066F60"/>
    <w:rsid w:val="000670DF"/>
    <w:rsid w:val="00075A17"/>
    <w:rsid w:val="000763E8"/>
    <w:rsid w:val="00085F78"/>
    <w:rsid w:val="000E562C"/>
    <w:rsid w:val="00104074"/>
    <w:rsid w:val="00132DF0"/>
    <w:rsid w:val="001523ED"/>
    <w:rsid w:val="00175C0D"/>
    <w:rsid w:val="0018650F"/>
    <w:rsid w:val="0019189D"/>
    <w:rsid w:val="00192FA0"/>
    <w:rsid w:val="001970AB"/>
    <w:rsid w:val="001B4C31"/>
    <w:rsid w:val="001C0135"/>
    <w:rsid w:val="001C1BC3"/>
    <w:rsid w:val="001D4C97"/>
    <w:rsid w:val="001E379B"/>
    <w:rsid w:val="001E703E"/>
    <w:rsid w:val="001E7079"/>
    <w:rsid w:val="00202AFF"/>
    <w:rsid w:val="00257207"/>
    <w:rsid w:val="00263F1A"/>
    <w:rsid w:val="002707BA"/>
    <w:rsid w:val="00270DBE"/>
    <w:rsid w:val="00270E17"/>
    <w:rsid w:val="00277D56"/>
    <w:rsid w:val="00281337"/>
    <w:rsid w:val="00284900"/>
    <w:rsid w:val="0028611E"/>
    <w:rsid w:val="00286BE1"/>
    <w:rsid w:val="0029656A"/>
    <w:rsid w:val="002A11DC"/>
    <w:rsid w:val="002D637E"/>
    <w:rsid w:val="00302ADB"/>
    <w:rsid w:val="003039BF"/>
    <w:rsid w:val="00310B1E"/>
    <w:rsid w:val="00311489"/>
    <w:rsid w:val="003231CA"/>
    <w:rsid w:val="00326467"/>
    <w:rsid w:val="00336279"/>
    <w:rsid w:val="00344D90"/>
    <w:rsid w:val="00356227"/>
    <w:rsid w:val="00357BC0"/>
    <w:rsid w:val="00374114"/>
    <w:rsid w:val="003850D0"/>
    <w:rsid w:val="00386226"/>
    <w:rsid w:val="00393F2F"/>
    <w:rsid w:val="003A7976"/>
    <w:rsid w:val="003D4E21"/>
    <w:rsid w:val="003D5FDE"/>
    <w:rsid w:val="003D62A8"/>
    <w:rsid w:val="00426DB9"/>
    <w:rsid w:val="00486355"/>
    <w:rsid w:val="004B3AEF"/>
    <w:rsid w:val="004B48D5"/>
    <w:rsid w:val="004C1DBD"/>
    <w:rsid w:val="004C77A2"/>
    <w:rsid w:val="004D48B5"/>
    <w:rsid w:val="004E2103"/>
    <w:rsid w:val="004F21C2"/>
    <w:rsid w:val="00500E32"/>
    <w:rsid w:val="005011F4"/>
    <w:rsid w:val="00515FFC"/>
    <w:rsid w:val="00522D8F"/>
    <w:rsid w:val="00534113"/>
    <w:rsid w:val="005425F0"/>
    <w:rsid w:val="0054755E"/>
    <w:rsid w:val="00551AF0"/>
    <w:rsid w:val="00553743"/>
    <w:rsid w:val="005544A6"/>
    <w:rsid w:val="005641BF"/>
    <w:rsid w:val="005721BF"/>
    <w:rsid w:val="00576592"/>
    <w:rsid w:val="005800BF"/>
    <w:rsid w:val="005925E0"/>
    <w:rsid w:val="005B3766"/>
    <w:rsid w:val="005B6B68"/>
    <w:rsid w:val="005C3C1E"/>
    <w:rsid w:val="005C47A8"/>
    <w:rsid w:val="005C5034"/>
    <w:rsid w:val="005D2040"/>
    <w:rsid w:val="005E75C9"/>
    <w:rsid w:val="005F65D4"/>
    <w:rsid w:val="006075E3"/>
    <w:rsid w:val="00617285"/>
    <w:rsid w:val="00637CD1"/>
    <w:rsid w:val="00660644"/>
    <w:rsid w:val="00662F24"/>
    <w:rsid w:val="00681E4B"/>
    <w:rsid w:val="006858D2"/>
    <w:rsid w:val="0069246F"/>
    <w:rsid w:val="00694426"/>
    <w:rsid w:val="006A208F"/>
    <w:rsid w:val="006A628C"/>
    <w:rsid w:val="006A66DD"/>
    <w:rsid w:val="006B0646"/>
    <w:rsid w:val="006B214A"/>
    <w:rsid w:val="006D69BD"/>
    <w:rsid w:val="006E2685"/>
    <w:rsid w:val="006E486D"/>
    <w:rsid w:val="007131EF"/>
    <w:rsid w:val="0072031B"/>
    <w:rsid w:val="00741151"/>
    <w:rsid w:val="00741807"/>
    <w:rsid w:val="0075767C"/>
    <w:rsid w:val="00773AA8"/>
    <w:rsid w:val="007744F1"/>
    <w:rsid w:val="007749D3"/>
    <w:rsid w:val="0079336D"/>
    <w:rsid w:val="007A5DB5"/>
    <w:rsid w:val="007A706C"/>
    <w:rsid w:val="007F109D"/>
    <w:rsid w:val="007F209D"/>
    <w:rsid w:val="00806BA7"/>
    <w:rsid w:val="00807EF1"/>
    <w:rsid w:val="008136F2"/>
    <w:rsid w:val="00831AF2"/>
    <w:rsid w:val="00856C40"/>
    <w:rsid w:val="00862F73"/>
    <w:rsid w:val="00867C5F"/>
    <w:rsid w:val="00875A8B"/>
    <w:rsid w:val="0089660C"/>
    <w:rsid w:val="008A26E3"/>
    <w:rsid w:val="008B0E56"/>
    <w:rsid w:val="008B7F07"/>
    <w:rsid w:val="008C7F51"/>
    <w:rsid w:val="008D4F43"/>
    <w:rsid w:val="008E3072"/>
    <w:rsid w:val="008F2F43"/>
    <w:rsid w:val="00917AFF"/>
    <w:rsid w:val="00972BB3"/>
    <w:rsid w:val="009763E1"/>
    <w:rsid w:val="00976CC6"/>
    <w:rsid w:val="0099064A"/>
    <w:rsid w:val="00993D45"/>
    <w:rsid w:val="009B10FF"/>
    <w:rsid w:val="009C4B33"/>
    <w:rsid w:val="009D0A4D"/>
    <w:rsid w:val="009F33AD"/>
    <w:rsid w:val="00A162ED"/>
    <w:rsid w:val="00A32D29"/>
    <w:rsid w:val="00A55EAE"/>
    <w:rsid w:val="00A92060"/>
    <w:rsid w:val="00A9366E"/>
    <w:rsid w:val="00A96A81"/>
    <w:rsid w:val="00A97EE2"/>
    <w:rsid w:val="00AC45C2"/>
    <w:rsid w:val="00AE782E"/>
    <w:rsid w:val="00AF2894"/>
    <w:rsid w:val="00B23D02"/>
    <w:rsid w:val="00BA4602"/>
    <w:rsid w:val="00BA4B50"/>
    <w:rsid w:val="00BD374F"/>
    <w:rsid w:val="00C00197"/>
    <w:rsid w:val="00C02768"/>
    <w:rsid w:val="00C1202B"/>
    <w:rsid w:val="00C209BD"/>
    <w:rsid w:val="00C55F86"/>
    <w:rsid w:val="00C623D8"/>
    <w:rsid w:val="00C67DE1"/>
    <w:rsid w:val="00C713E1"/>
    <w:rsid w:val="00C767B4"/>
    <w:rsid w:val="00C80B2F"/>
    <w:rsid w:val="00C84F48"/>
    <w:rsid w:val="00C86529"/>
    <w:rsid w:val="00C91942"/>
    <w:rsid w:val="00C928AB"/>
    <w:rsid w:val="00CB643C"/>
    <w:rsid w:val="00CC3A9A"/>
    <w:rsid w:val="00CD05D8"/>
    <w:rsid w:val="00D06190"/>
    <w:rsid w:val="00D263FB"/>
    <w:rsid w:val="00D33445"/>
    <w:rsid w:val="00D41278"/>
    <w:rsid w:val="00D47804"/>
    <w:rsid w:val="00D63E15"/>
    <w:rsid w:val="00D66B6E"/>
    <w:rsid w:val="00D86DA9"/>
    <w:rsid w:val="00D87425"/>
    <w:rsid w:val="00DA7508"/>
    <w:rsid w:val="00DA75E0"/>
    <w:rsid w:val="00DB5E0A"/>
    <w:rsid w:val="00DB626C"/>
    <w:rsid w:val="00DD2BC2"/>
    <w:rsid w:val="00DD5A49"/>
    <w:rsid w:val="00DE2881"/>
    <w:rsid w:val="00DE60F6"/>
    <w:rsid w:val="00DE7FB8"/>
    <w:rsid w:val="00DF115B"/>
    <w:rsid w:val="00E05BF2"/>
    <w:rsid w:val="00E06A35"/>
    <w:rsid w:val="00E1490F"/>
    <w:rsid w:val="00E175C4"/>
    <w:rsid w:val="00E24AAE"/>
    <w:rsid w:val="00E25CF6"/>
    <w:rsid w:val="00E273EA"/>
    <w:rsid w:val="00E6462E"/>
    <w:rsid w:val="00E6699C"/>
    <w:rsid w:val="00E71272"/>
    <w:rsid w:val="00E74130"/>
    <w:rsid w:val="00E77DDD"/>
    <w:rsid w:val="00E806AC"/>
    <w:rsid w:val="00E91487"/>
    <w:rsid w:val="00EC0AE3"/>
    <w:rsid w:val="00EC494A"/>
    <w:rsid w:val="00EC4ADA"/>
    <w:rsid w:val="00ED1A4C"/>
    <w:rsid w:val="00EE3AF4"/>
    <w:rsid w:val="00F152ED"/>
    <w:rsid w:val="00F2464F"/>
    <w:rsid w:val="00F26EF5"/>
    <w:rsid w:val="00F450CD"/>
    <w:rsid w:val="00F624F3"/>
    <w:rsid w:val="00F64C9C"/>
    <w:rsid w:val="00F650DE"/>
    <w:rsid w:val="00F657C5"/>
    <w:rsid w:val="00F830B7"/>
    <w:rsid w:val="00F86708"/>
    <w:rsid w:val="00FC17A4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6AC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E806AC"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8">
    <w:name w:val="heading 8"/>
    <w:basedOn w:val="a"/>
    <w:next w:val="a"/>
    <w:qFormat/>
    <w:rsid w:val="00E806AC"/>
    <w:pPr>
      <w:keepNext/>
      <w:numPr>
        <w:ilvl w:val="7"/>
        <w:numId w:val="1"/>
      </w:numPr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806AC"/>
  </w:style>
  <w:style w:type="paragraph" w:customStyle="1" w:styleId="a3">
    <w:name w:val="Заголовок"/>
    <w:basedOn w:val="a"/>
    <w:next w:val="a4"/>
    <w:rsid w:val="00E806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E806AC"/>
    <w:pPr>
      <w:spacing w:after="120"/>
    </w:pPr>
  </w:style>
  <w:style w:type="paragraph" w:styleId="a5">
    <w:name w:val="List"/>
    <w:basedOn w:val="a4"/>
    <w:rsid w:val="00E806AC"/>
    <w:rPr>
      <w:rFonts w:cs="Mangal"/>
    </w:rPr>
  </w:style>
  <w:style w:type="paragraph" w:customStyle="1" w:styleId="10">
    <w:name w:val="Название1"/>
    <w:basedOn w:val="a"/>
    <w:rsid w:val="00E806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806AC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E806AC"/>
    <w:pPr>
      <w:suppressLineNumbers/>
    </w:pPr>
  </w:style>
  <w:style w:type="paragraph" w:customStyle="1" w:styleId="a7">
    <w:name w:val="Заголовок таблицы"/>
    <w:basedOn w:val="a6"/>
    <w:rsid w:val="00E806AC"/>
    <w:pPr>
      <w:jc w:val="center"/>
    </w:pPr>
    <w:rPr>
      <w:b/>
      <w:bCs/>
    </w:rPr>
  </w:style>
  <w:style w:type="character" w:styleId="a8">
    <w:name w:val="Hyperlink"/>
    <w:basedOn w:val="a0"/>
    <w:rsid w:val="00311489"/>
    <w:rPr>
      <w:color w:val="0000FF"/>
      <w:u w:val="single"/>
    </w:rPr>
  </w:style>
  <w:style w:type="table" w:styleId="a9">
    <w:name w:val="Table Grid"/>
    <w:basedOn w:val="a1"/>
    <w:rsid w:val="00386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D4B8-252A-4EA0-8CE3-4BD22BAE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Учитель</cp:lastModifiedBy>
  <cp:revision>2</cp:revision>
  <cp:lastPrinted>1601-01-01T00:00:00Z</cp:lastPrinted>
  <dcterms:created xsi:type="dcterms:W3CDTF">2024-04-17T07:53:00Z</dcterms:created>
  <dcterms:modified xsi:type="dcterms:W3CDTF">2024-04-17T07:53:00Z</dcterms:modified>
</cp:coreProperties>
</file>